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D3B28" w14:textId="2F054EC3" w:rsidR="007D3DE4" w:rsidRPr="004C7CF3" w:rsidRDefault="00FB6C8D" w:rsidP="004C7CF3">
      <w:pPr>
        <w:spacing w:line="700" w:lineRule="exact"/>
        <w:ind w:leftChars="-35" w:left="-73" w:firstLineChars="100" w:firstLine="440"/>
        <w:jc w:val="left"/>
        <w:rPr>
          <w:rFonts w:ascii="メイリオ" w:eastAsia="メイリオ" w:hAnsi="メイリオ"/>
          <w:b/>
          <w:color w:val="8064A2" w:themeColor="accent4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メイリオ" w:eastAsia="メイリオ" w:hAnsi="メイリオ" w:hint="eastAsia"/>
          <w:b/>
          <w:color w:val="8064A2" w:themeColor="accent4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パラスポーツFunネットワーク</w:t>
      </w:r>
    </w:p>
    <w:p w14:paraId="74334E1C" w14:textId="5FCDE642" w:rsidR="007D3DE4" w:rsidRDefault="007F0140" w:rsidP="001F18BC">
      <w:pPr>
        <w:spacing w:line="700" w:lineRule="exact"/>
        <w:ind w:leftChars="-202" w:left="69" w:rightChars="-216" w:right="-454" w:hangingChars="88" w:hanging="493"/>
        <w:jc w:val="center"/>
        <w:rPr>
          <w:rFonts w:ascii="メイリオ" w:eastAsia="メイリオ" w:hAnsi="メイリオ"/>
          <w:b/>
          <w:color w:val="8064A2" w:themeColor="accent4"/>
          <w:kern w:val="0"/>
          <w:sz w:val="56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メイリオ" w:eastAsia="メイリオ" w:hAnsi="メイリオ" w:hint="eastAsia"/>
          <w:b/>
          <w:color w:val="8064A2" w:themeColor="accent4"/>
          <w:kern w:val="0"/>
          <w:sz w:val="56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ボランティア</w:t>
      </w:r>
      <w:r w:rsidR="004C7CF3" w:rsidRPr="004C7CF3">
        <w:rPr>
          <w:rFonts w:ascii="メイリオ" w:eastAsia="メイリオ" w:hAnsi="メイリオ" w:hint="eastAsia"/>
          <w:b/>
          <w:color w:val="8064A2" w:themeColor="accent4"/>
          <w:kern w:val="0"/>
          <w:sz w:val="56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参加申込書</w:t>
      </w:r>
    </w:p>
    <w:p w14:paraId="79075148" w14:textId="745F2837" w:rsidR="007F0140" w:rsidRPr="007F0140" w:rsidRDefault="007F0140" w:rsidP="001F18BC">
      <w:pPr>
        <w:spacing w:line="700" w:lineRule="exact"/>
        <w:ind w:leftChars="-202" w:left="-37" w:rightChars="-216" w:right="-454" w:hangingChars="88" w:hanging="387"/>
        <w:jc w:val="center"/>
        <w:rPr>
          <w:rFonts w:ascii="メイリオ" w:eastAsia="メイリオ" w:hAnsi="メイリオ"/>
          <w:b/>
          <w:color w:val="8064A2" w:themeColor="accent4"/>
          <w:kern w:val="0"/>
          <w:sz w:val="44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F0140">
        <w:rPr>
          <w:rFonts w:ascii="メイリオ" w:eastAsia="メイリオ" w:hAnsi="メイリオ" w:hint="eastAsia"/>
          <w:b/>
          <w:color w:val="8064A2" w:themeColor="accent4"/>
          <w:kern w:val="0"/>
          <w:sz w:val="44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【</w:t>
      </w:r>
      <w:r w:rsidR="006110EB">
        <w:rPr>
          <w:rFonts w:ascii="メイリオ" w:eastAsia="メイリオ" w:hAnsi="メイリオ" w:hint="eastAsia"/>
          <w:b/>
          <w:color w:val="8064A2" w:themeColor="accent4"/>
          <w:kern w:val="0"/>
          <w:sz w:val="44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9月22</w:t>
      </w:r>
      <w:bookmarkStart w:id="0" w:name="_GoBack"/>
      <w:bookmarkEnd w:id="0"/>
      <w:r w:rsidR="0059361E">
        <w:rPr>
          <w:rFonts w:ascii="メイリオ" w:eastAsia="メイリオ" w:hAnsi="メイリオ" w:hint="eastAsia"/>
          <w:b/>
          <w:color w:val="8064A2" w:themeColor="accent4"/>
          <w:kern w:val="0"/>
          <w:sz w:val="44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日 活動支援</w:t>
      </w:r>
      <w:r w:rsidRPr="007F0140">
        <w:rPr>
          <w:rFonts w:ascii="メイリオ" w:eastAsia="メイリオ" w:hAnsi="メイリオ" w:hint="eastAsia"/>
          <w:b/>
          <w:color w:val="8064A2" w:themeColor="accent4"/>
          <w:kern w:val="0"/>
          <w:sz w:val="44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】</w:t>
      </w:r>
    </w:p>
    <w:p w14:paraId="6F488D8B" w14:textId="208AA7C4" w:rsidR="007D3DE4" w:rsidRDefault="007D3DE4" w:rsidP="007D3DE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BDD33B" wp14:editId="2DBE3BA4">
                <wp:simplePos x="0" y="0"/>
                <wp:positionH relativeFrom="margin">
                  <wp:posOffset>-133350</wp:posOffset>
                </wp:positionH>
                <wp:positionV relativeFrom="paragraph">
                  <wp:posOffset>130174</wp:posOffset>
                </wp:positionV>
                <wp:extent cx="6867525" cy="57435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5743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0346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1"/>
                              <w:gridCol w:w="3608"/>
                              <w:gridCol w:w="708"/>
                              <w:gridCol w:w="851"/>
                              <w:gridCol w:w="1178"/>
                              <w:gridCol w:w="2760"/>
                            </w:tblGrid>
                            <w:tr w:rsidR="007D3DE4" w:rsidRPr="00A75109" w14:paraId="168D61E2" w14:textId="77777777" w:rsidTr="001642E1">
                              <w:trPr>
                                <w:trHeight w:val="1408"/>
                              </w:trPr>
                              <w:tc>
                                <w:tcPr>
                                  <w:tcW w:w="1241" w:type="dxa"/>
                                  <w:vAlign w:val="center"/>
                                </w:tcPr>
                                <w:p w14:paraId="33FF7584" w14:textId="77777777" w:rsidR="007D3DE4" w:rsidRPr="00B813BA" w:rsidRDefault="007D3DE4" w:rsidP="00B813B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250"/>
                                      <w:kern w:val="0"/>
                                      <w:sz w:val="20"/>
                                      <w:szCs w:val="20"/>
                                      <w:fitText w:val="900" w:id="1671159296"/>
                                    </w:rPr>
                                    <w:t>名</w:t>
                                  </w: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0"/>
                                      <w:fitText w:val="900" w:id="1671159296"/>
                                    </w:rPr>
                                    <w:t>前</w:t>
                                  </w:r>
                                </w:p>
                              </w:tc>
                              <w:tc>
                                <w:tcPr>
                                  <w:tcW w:w="3608" w:type="dxa"/>
                                  <w:vAlign w:val="center"/>
                                </w:tcPr>
                                <w:p w14:paraId="6A4C2869" w14:textId="77777777" w:rsidR="007D3DE4" w:rsidRPr="00B813BA" w:rsidRDefault="007D3DE4" w:rsidP="002745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B73939" w14:textId="77777777" w:rsidR="007D3DE4" w:rsidRDefault="007D3DE4" w:rsidP="002745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1AFF3F" w14:textId="77777777" w:rsidR="007D3DE4" w:rsidRPr="00B813BA" w:rsidRDefault="007D3DE4" w:rsidP="002745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2CBEEEED" w14:textId="77777777" w:rsidR="007D3DE4" w:rsidRPr="00B813BA" w:rsidRDefault="007D3DE4" w:rsidP="0027457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3E0C82D" w14:textId="77777777" w:rsidR="007D3DE4" w:rsidRPr="00B813BA" w:rsidRDefault="007D3DE4" w:rsidP="0027457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男・女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vAlign w:val="center"/>
                                </w:tcPr>
                                <w:p w14:paraId="516C242A" w14:textId="77777777" w:rsidR="007D3DE4" w:rsidRPr="00B813BA" w:rsidRDefault="007D3DE4" w:rsidP="0027457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9F046B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16"/>
                                      <w:kern w:val="0"/>
                                      <w:sz w:val="20"/>
                                      <w:szCs w:val="20"/>
                                      <w:fitText w:val="900" w:id="1671159552"/>
                                    </w:rPr>
                                    <w:t>生年月</w:t>
                                  </w:r>
                                  <w:r w:rsidRPr="009F046B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2"/>
                                      <w:kern w:val="0"/>
                                      <w:sz w:val="20"/>
                                      <w:szCs w:val="20"/>
                                      <w:fitText w:val="900" w:id="167115955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vAlign w:val="center"/>
                                </w:tcPr>
                                <w:p w14:paraId="3CB4337A" w14:textId="77777777" w:rsidR="007D3DE4" w:rsidRDefault="007D3DE4" w:rsidP="00E032BD">
                                  <w:pPr>
                                    <w:wordWrap w:val="0"/>
                                    <w:ind w:right="8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昭和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平成</w:t>
                                  </w:r>
                                </w:p>
                                <w:p w14:paraId="6827AF74" w14:textId="77777777" w:rsidR="007D3DE4" w:rsidRDefault="007D3DE4" w:rsidP="00E032BD">
                                  <w:pPr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日</w:t>
                                  </w:r>
                                </w:p>
                                <w:p w14:paraId="5582D0B4" w14:textId="77777777" w:rsidR="007D3DE4" w:rsidRPr="00B813BA" w:rsidRDefault="007D3DE4" w:rsidP="00E032BD">
                                  <w:pPr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　才）</w:t>
                                  </w:r>
                                </w:p>
                              </w:tc>
                            </w:tr>
                            <w:tr w:rsidR="001642E1" w:rsidRPr="00A75109" w14:paraId="7A5E67F3" w14:textId="77777777" w:rsidTr="00D350B4">
                              <w:trPr>
                                <w:trHeight w:val="1830"/>
                              </w:trPr>
                              <w:tc>
                                <w:tcPr>
                                  <w:tcW w:w="1241" w:type="dxa"/>
                                  <w:vAlign w:val="center"/>
                                </w:tcPr>
                                <w:p w14:paraId="14A66C36" w14:textId="46B7D9FF" w:rsidR="001642E1" w:rsidRPr="001642E1" w:rsidRDefault="001642E1" w:rsidP="001642E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642E1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250"/>
                                      <w:kern w:val="0"/>
                                      <w:sz w:val="20"/>
                                      <w:szCs w:val="20"/>
                                      <w:fitText w:val="900" w:id="1671159298"/>
                                    </w:rPr>
                                    <w:t>住</w:t>
                                  </w:r>
                                  <w:r w:rsidRPr="001642E1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0"/>
                                      <w:fitText w:val="900" w:id="1671159298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9105" w:type="dxa"/>
                                  <w:gridSpan w:val="5"/>
                                  <w:vAlign w:val="center"/>
                                </w:tcPr>
                                <w:p w14:paraId="582AAE9F" w14:textId="77777777" w:rsidR="001642E1" w:rsidRPr="00B813BA" w:rsidRDefault="001642E1" w:rsidP="001642E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B813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</w:p>
                                <w:p w14:paraId="7879E818" w14:textId="77777777" w:rsidR="001642E1" w:rsidRPr="00B813BA" w:rsidRDefault="001642E1" w:rsidP="001642E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C9D4DB" w14:textId="77777777" w:rsidR="001642E1" w:rsidRDefault="001642E1" w:rsidP="001642E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45AF2F" w14:textId="77777777" w:rsidR="001642E1" w:rsidRPr="00B813BA" w:rsidRDefault="001642E1" w:rsidP="001642E1">
                                  <w:pPr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642E1" w:rsidRPr="00A75109" w14:paraId="7BF746C8" w14:textId="77777777" w:rsidTr="001642E1">
                              <w:trPr>
                                <w:trHeight w:val="1830"/>
                              </w:trPr>
                              <w:tc>
                                <w:tcPr>
                                  <w:tcW w:w="1241" w:type="dxa"/>
                                  <w:vAlign w:val="center"/>
                                </w:tcPr>
                                <w:p w14:paraId="1FD144A9" w14:textId="77777777" w:rsidR="001642E1" w:rsidRDefault="001642E1" w:rsidP="001642E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メール</w:t>
                                  </w:r>
                                </w:p>
                                <w:p w14:paraId="5667EA73" w14:textId="6C053BBA" w:rsidR="001642E1" w:rsidRPr="00B813BA" w:rsidRDefault="001642E1" w:rsidP="001642E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アドレス</w:t>
                                  </w:r>
                                </w:p>
                              </w:tc>
                              <w:tc>
                                <w:tcPr>
                                  <w:tcW w:w="5167" w:type="dxa"/>
                                  <w:gridSpan w:val="3"/>
                                  <w:vAlign w:val="center"/>
                                </w:tcPr>
                                <w:p w14:paraId="6B9A1418" w14:textId="3E575708" w:rsidR="001642E1" w:rsidRPr="00B813BA" w:rsidRDefault="001642E1" w:rsidP="001642E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01C027" w14:textId="77777777" w:rsidR="001642E1" w:rsidRPr="00B813BA" w:rsidRDefault="001642E1" w:rsidP="001642E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354D25" w14:textId="77777777" w:rsidR="001642E1" w:rsidRDefault="001642E1" w:rsidP="001642E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DD4808" w14:textId="77777777" w:rsidR="001642E1" w:rsidRPr="00B813BA" w:rsidRDefault="001642E1" w:rsidP="001642E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vAlign w:val="center"/>
                                </w:tcPr>
                                <w:p w14:paraId="4221083D" w14:textId="77777777" w:rsidR="001642E1" w:rsidRPr="00B813BA" w:rsidRDefault="001642E1" w:rsidP="001642E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9F046B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16"/>
                                      <w:kern w:val="0"/>
                                      <w:sz w:val="20"/>
                                      <w:szCs w:val="20"/>
                                      <w:fitText w:val="900" w:id="1671159554"/>
                                    </w:rPr>
                                    <w:t>電話番</w:t>
                                  </w:r>
                                  <w:r w:rsidRPr="009F046B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2"/>
                                      <w:kern w:val="0"/>
                                      <w:sz w:val="20"/>
                                      <w:szCs w:val="20"/>
                                      <w:fitText w:val="900" w:id="167115955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vAlign w:val="center"/>
                                </w:tcPr>
                                <w:p w14:paraId="0845E1E2" w14:textId="77777777" w:rsidR="001642E1" w:rsidRPr="00B813BA" w:rsidRDefault="001642E1" w:rsidP="001642E1">
                                  <w:pPr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642E1" w:rsidRPr="00520456" w14:paraId="6D85F180" w14:textId="77777777" w:rsidTr="00FB6C8D">
                              <w:trPr>
                                <w:trHeight w:val="1561"/>
                              </w:trPr>
                              <w:tc>
                                <w:tcPr>
                                  <w:tcW w:w="1241" w:type="dxa"/>
                                  <w:vAlign w:val="center"/>
                                </w:tcPr>
                                <w:p w14:paraId="586362E3" w14:textId="040D20EA" w:rsidR="001642E1" w:rsidRPr="00B813BA" w:rsidRDefault="001642E1" w:rsidP="001642E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所　　属</w:t>
                                  </w:r>
                                </w:p>
                              </w:tc>
                              <w:tc>
                                <w:tcPr>
                                  <w:tcW w:w="9105" w:type="dxa"/>
                                  <w:gridSpan w:val="5"/>
                                  <w:vAlign w:val="center"/>
                                </w:tcPr>
                                <w:p w14:paraId="6316674D" w14:textId="1FE8CCF2" w:rsidR="001642E1" w:rsidRPr="00B813BA" w:rsidRDefault="001642E1" w:rsidP="001642E1">
                                  <w:pPr>
                                    <w:ind w:right="-15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642E1" w:rsidRPr="00A75109" w14:paraId="36777CF9" w14:textId="77777777" w:rsidTr="00FB6C8D">
                              <w:trPr>
                                <w:trHeight w:val="2123"/>
                              </w:trPr>
                              <w:tc>
                                <w:tcPr>
                                  <w:tcW w:w="10346" w:type="dxa"/>
                                  <w:gridSpan w:val="6"/>
                                  <w:vAlign w:val="center"/>
                                </w:tcPr>
                                <w:p w14:paraId="5719B1C9" w14:textId="746B1AA5" w:rsidR="001642E1" w:rsidRPr="00B813BA" w:rsidRDefault="007F0140" w:rsidP="001642E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ボランティア参加</w:t>
                                  </w:r>
                                  <w:r w:rsidR="001642E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を申し込まれたきっかけがあればお書きください。</w:t>
                                  </w:r>
                                </w:p>
                                <w:p w14:paraId="0FC64D48" w14:textId="77777777" w:rsidR="001642E1" w:rsidRPr="00B813BA" w:rsidRDefault="001642E1" w:rsidP="001642E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8F6DCA" w14:textId="77777777" w:rsidR="001642E1" w:rsidRPr="00B813BA" w:rsidRDefault="001642E1" w:rsidP="001642E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73C5C9" w14:textId="77777777" w:rsidR="001642E1" w:rsidRPr="00B813BA" w:rsidRDefault="001642E1" w:rsidP="001642E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0224D7" w14:textId="77777777" w:rsidR="007D3DE4" w:rsidRPr="00937A97" w:rsidRDefault="007D3DE4" w:rsidP="007D3DE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5D2ABD8" w14:textId="78C5DFB2" w:rsidR="007D3DE4" w:rsidRPr="00FB6C8D" w:rsidRDefault="007D3DE4" w:rsidP="007D3DE4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D3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0.5pt;margin-top:10.25pt;width:540.75pt;height:452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" fillcolor="window" strokeweight=".5pt">
                <v:textbox>
                  <w:txbxContent>
                    <w:tbl>
                      <w:tblPr>
                        <w:tblStyle w:val="aa"/>
                        <w:tblW w:w="10346" w:type="dxa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41"/>
                        <w:gridCol w:w="3608"/>
                        <w:gridCol w:w="708"/>
                        <w:gridCol w:w="851"/>
                        <w:gridCol w:w="1178"/>
                        <w:gridCol w:w="2760"/>
                      </w:tblGrid>
                      <w:tr w:rsidR="007D3DE4" w:rsidRPr="00A75109" w14:paraId="168D61E2" w14:textId="77777777" w:rsidTr="001642E1">
                        <w:trPr>
                          <w:trHeight w:val="1408"/>
                        </w:trPr>
                        <w:tc>
                          <w:tcPr>
                            <w:tcW w:w="1241" w:type="dxa"/>
                            <w:vAlign w:val="center"/>
                          </w:tcPr>
                          <w:p w14:paraId="33FF7584" w14:textId="77777777" w:rsidR="007D3DE4" w:rsidRPr="00B813BA" w:rsidRDefault="007D3DE4" w:rsidP="00B813B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pacing w:val="250"/>
                                <w:kern w:val="0"/>
                                <w:sz w:val="20"/>
                                <w:szCs w:val="20"/>
                                <w:fitText w:val="900" w:id="1671159296"/>
                              </w:rPr>
                              <w:t>名</w:t>
                            </w: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  <w:fitText w:val="900" w:id="1671159296"/>
                              </w:rPr>
                              <w:t>前</w:t>
                            </w:r>
                          </w:p>
                        </w:tc>
                        <w:tc>
                          <w:tcPr>
                            <w:tcW w:w="3608" w:type="dxa"/>
                            <w:vAlign w:val="center"/>
                          </w:tcPr>
                          <w:p w14:paraId="6A4C2869" w14:textId="77777777" w:rsidR="007D3DE4" w:rsidRPr="00B813BA" w:rsidRDefault="007D3DE4" w:rsidP="002745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06B73939" w14:textId="77777777" w:rsidR="007D3DE4" w:rsidRDefault="007D3DE4" w:rsidP="002745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3E1AFF3F" w14:textId="77777777" w:rsidR="007D3DE4" w:rsidRPr="00B813BA" w:rsidRDefault="007D3DE4" w:rsidP="002745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2CBEEEED" w14:textId="77777777" w:rsidR="007D3DE4" w:rsidRPr="00B813BA" w:rsidRDefault="007D3DE4" w:rsidP="002745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3E0C82D" w14:textId="77777777" w:rsidR="007D3DE4" w:rsidRPr="00B813BA" w:rsidRDefault="007D3DE4" w:rsidP="002745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男・女</w:t>
                            </w:r>
                          </w:p>
                        </w:tc>
                        <w:tc>
                          <w:tcPr>
                            <w:tcW w:w="1178" w:type="dxa"/>
                            <w:vAlign w:val="center"/>
                          </w:tcPr>
                          <w:p w14:paraId="516C242A" w14:textId="77777777" w:rsidR="007D3DE4" w:rsidRPr="00B813BA" w:rsidRDefault="007D3DE4" w:rsidP="002745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F046B">
                              <w:rPr>
                                <w:rFonts w:ascii="HG丸ｺﾞｼｯｸM-PRO" w:eastAsia="HG丸ｺﾞｼｯｸM-PRO" w:hAnsi="HG丸ｺﾞｼｯｸM-PRO" w:hint="eastAsia"/>
                                <w:spacing w:val="16"/>
                                <w:kern w:val="0"/>
                                <w:sz w:val="20"/>
                                <w:szCs w:val="20"/>
                                <w:fitText w:val="900" w:id="1671159552"/>
                              </w:rPr>
                              <w:t>生年月</w:t>
                            </w:r>
                            <w:r w:rsidRPr="009F046B">
                              <w:rPr>
                                <w:rFonts w:ascii="HG丸ｺﾞｼｯｸM-PRO" w:eastAsia="HG丸ｺﾞｼｯｸM-PRO" w:hAnsi="HG丸ｺﾞｼｯｸM-PRO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900" w:id="167115955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760" w:type="dxa"/>
                            <w:vAlign w:val="center"/>
                          </w:tcPr>
                          <w:p w14:paraId="3CB4337A" w14:textId="77777777" w:rsidR="007D3DE4" w:rsidRDefault="007D3DE4" w:rsidP="00E032BD">
                            <w:pPr>
                              <w:wordWrap w:val="0"/>
                              <w:ind w:right="8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昭和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平成</w:t>
                            </w:r>
                          </w:p>
                          <w:p w14:paraId="6827AF74" w14:textId="77777777" w:rsidR="007D3DE4" w:rsidRDefault="007D3DE4" w:rsidP="00E032BD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月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日</w:t>
                            </w:r>
                          </w:p>
                          <w:p w14:paraId="5582D0B4" w14:textId="77777777" w:rsidR="007D3DE4" w:rsidRPr="00B813BA" w:rsidRDefault="007D3DE4" w:rsidP="00E032BD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才）</w:t>
                            </w:r>
                          </w:p>
                        </w:tc>
                      </w:tr>
                      <w:tr w:rsidR="001642E1" w:rsidRPr="00A75109" w14:paraId="7A5E67F3" w14:textId="77777777" w:rsidTr="00D350B4">
                        <w:trPr>
                          <w:trHeight w:val="1830"/>
                        </w:trPr>
                        <w:tc>
                          <w:tcPr>
                            <w:tcW w:w="1241" w:type="dxa"/>
                            <w:vAlign w:val="center"/>
                          </w:tcPr>
                          <w:p w14:paraId="14A66C36" w14:textId="46B7D9FF" w:rsidR="001642E1" w:rsidRPr="001642E1" w:rsidRDefault="001642E1" w:rsidP="001642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642E1">
                              <w:rPr>
                                <w:rFonts w:ascii="HG丸ｺﾞｼｯｸM-PRO" w:eastAsia="HG丸ｺﾞｼｯｸM-PRO" w:hAnsi="HG丸ｺﾞｼｯｸM-PRO" w:hint="eastAsia"/>
                                <w:spacing w:val="250"/>
                                <w:kern w:val="0"/>
                                <w:sz w:val="20"/>
                                <w:szCs w:val="20"/>
                                <w:fitText w:val="900" w:id="1671159298"/>
                              </w:rPr>
                              <w:t>住</w:t>
                            </w:r>
                            <w:r w:rsidRPr="001642E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  <w:fitText w:val="900" w:id="1671159298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9105" w:type="dxa"/>
                            <w:gridSpan w:val="5"/>
                            <w:vAlign w:val="center"/>
                          </w:tcPr>
                          <w:p w14:paraId="582AAE9F" w14:textId="77777777" w:rsidR="001642E1" w:rsidRPr="00B813BA" w:rsidRDefault="001642E1" w:rsidP="001642E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813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〒</w:t>
                            </w:r>
                          </w:p>
                          <w:p w14:paraId="7879E818" w14:textId="77777777" w:rsidR="001642E1" w:rsidRPr="00B813BA" w:rsidRDefault="001642E1" w:rsidP="001642E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77C9D4DB" w14:textId="77777777" w:rsidR="001642E1" w:rsidRDefault="001642E1" w:rsidP="001642E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4645AF2F" w14:textId="77777777" w:rsidR="001642E1" w:rsidRPr="00B813BA" w:rsidRDefault="001642E1" w:rsidP="001642E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642E1" w:rsidRPr="00A75109" w14:paraId="7BF746C8" w14:textId="77777777" w:rsidTr="001642E1">
                        <w:trPr>
                          <w:trHeight w:val="1830"/>
                        </w:trPr>
                        <w:tc>
                          <w:tcPr>
                            <w:tcW w:w="1241" w:type="dxa"/>
                            <w:vAlign w:val="center"/>
                          </w:tcPr>
                          <w:p w14:paraId="1FD144A9" w14:textId="77777777" w:rsidR="001642E1" w:rsidRDefault="001642E1" w:rsidP="001642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メール</w:t>
                            </w:r>
                          </w:p>
                          <w:p w14:paraId="5667EA73" w14:textId="6C053BBA" w:rsidR="001642E1" w:rsidRPr="00B813BA" w:rsidRDefault="001642E1" w:rsidP="001642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アドレス</w:t>
                            </w:r>
                          </w:p>
                        </w:tc>
                        <w:tc>
                          <w:tcPr>
                            <w:tcW w:w="5167" w:type="dxa"/>
                            <w:gridSpan w:val="3"/>
                            <w:vAlign w:val="center"/>
                          </w:tcPr>
                          <w:p w14:paraId="6B9A1418" w14:textId="3E575708" w:rsidR="001642E1" w:rsidRPr="00B813BA" w:rsidRDefault="001642E1" w:rsidP="001642E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1101C027" w14:textId="77777777" w:rsidR="001642E1" w:rsidRPr="00B813BA" w:rsidRDefault="001642E1" w:rsidP="001642E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0B354D25" w14:textId="77777777" w:rsidR="001642E1" w:rsidRDefault="001642E1" w:rsidP="001642E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16DD4808" w14:textId="77777777" w:rsidR="001642E1" w:rsidRPr="00B813BA" w:rsidRDefault="001642E1" w:rsidP="001642E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vAlign w:val="center"/>
                          </w:tcPr>
                          <w:p w14:paraId="4221083D" w14:textId="77777777" w:rsidR="001642E1" w:rsidRPr="00B813BA" w:rsidRDefault="001642E1" w:rsidP="001642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F046B">
                              <w:rPr>
                                <w:rFonts w:ascii="HG丸ｺﾞｼｯｸM-PRO" w:eastAsia="HG丸ｺﾞｼｯｸM-PRO" w:hAnsi="HG丸ｺﾞｼｯｸM-PRO" w:hint="eastAsia"/>
                                <w:spacing w:val="16"/>
                                <w:kern w:val="0"/>
                                <w:sz w:val="20"/>
                                <w:szCs w:val="20"/>
                                <w:fitText w:val="900" w:id="1671159554"/>
                              </w:rPr>
                              <w:t>電話番</w:t>
                            </w:r>
                            <w:r w:rsidRPr="009F046B">
                              <w:rPr>
                                <w:rFonts w:ascii="HG丸ｺﾞｼｯｸM-PRO" w:eastAsia="HG丸ｺﾞｼｯｸM-PRO" w:hAnsi="HG丸ｺﾞｼｯｸM-PRO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900" w:id="167115955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60" w:type="dxa"/>
                            <w:vAlign w:val="center"/>
                          </w:tcPr>
                          <w:p w14:paraId="0845E1E2" w14:textId="77777777" w:rsidR="001642E1" w:rsidRPr="00B813BA" w:rsidRDefault="001642E1" w:rsidP="001642E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642E1" w:rsidRPr="00520456" w14:paraId="6D85F180" w14:textId="77777777" w:rsidTr="00FB6C8D">
                        <w:trPr>
                          <w:trHeight w:val="1561"/>
                        </w:trPr>
                        <w:tc>
                          <w:tcPr>
                            <w:tcW w:w="1241" w:type="dxa"/>
                            <w:vAlign w:val="center"/>
                          </w:tcPr>
                          <w:p w14:paraId="586362E3" w14:textId="040D20EA" w:rsidR="001642E1" w:rsidRPr="00B813BA" w:rsidRDefault="001642E1" w:rsidP="001642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所　　属</w:t>
                            </w:r>
                          </w:p>
                        </w:tc>
                        <w:tc>
                          <w:tcPr>
                            <w:tcW w:w="9105" w:type="dxa"/>
                            <w:gridSpan w:val="5"/>
                            <w:vAlign w:val="center"/>
                          </w:tcPr>
                          <w:p w14:paraId="6316674D" w14:textId="1FE8CCF2" w:rsidR="001642E1" w:rsidRPr="00B813BA" w:rsidRDefault="001642E1" w:rsidP="001642E1">
                            <w:pPr>
                              <w:ind w:right="-15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642E1" w:rsidRPr="00A75109" w14:paraId="36777CF9" w14:textId="77777777" w:rsidTr="00FB6C8D">
                        <w:trPr>
                          <w:trHeight w:val="2123"/>
                        </w:trPr>
                        <w:tc>
                          <w:tcPr>
                            <w:tcW w:w="10346" w:type="dxa"/>
                            <w:gridSpan w:val="6"/>
                            <w:vAlign w:val="center"/>
                          </w:tcPr>
                          <w:p w14:paraId="5719B1C9" w14:textId="746B1AA5" w:rsidR="001642E1" w:rsidRPr="00B813BA" w:rsidRDefault="007F0140" w:rsidP="001642E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ボランティア参加</w:t>
                            </w:r>
                            <w:r w:rsidR="001642E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を申し込まれたきっかけがあればお書きください。</w:t>
                            </w:r>
                          </w:p>
                          <w:p w14:paraId="0FC64D48" w14:textId="77777777" w:rsidR="001642E1" w:rsidRPr="00B813BA" w:rsidRDefault="001642E1" w:rsidP="001642E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458F6DCA" w14:textId="77777777" w:rsidR="001642E1" w:rsidRPr="00B813BA" w:rsidRDefault="001642E1" w:rsidP="001642E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2A73C5C9" w14:textId="77777777" w:rsidR="001642E1" w:rsidRPr="00B813BA" w:rsidRDefault="001642E1" w:rsidP="001642E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10224D7" w14:textId="77777777" w:rsidR="007D3DE4" w:rsidRPr="00937A97" w:rsidRDefault="007D3DE4" w:rsidP="007D3DE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5D2ABD8" w14:textId="78C5DFB2" w:rsidR="007D3DE4" w:rsidRPr="00FB6C8D" w:rsidRDefault="007D3DE4" w:rsidP="007D3DE4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6AF39F" w14:textId="094EBCF8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1B110AC8" w14:textId="7777777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77D76355" w14:textId="7777777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1D0ABB6D" w14:textId="6F4AA6F8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3FC50EB4" w14:textId="7777777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05D1DB86" w14:textId="5F363D43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5EDF45C5" w14:textId="7777777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36848935" w14:textId="2AF33DC9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15908CA6" w14:textId="54CE5B84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65708056" w14:textId="77777777" w:rsidR="007D3DE4" w:rsidRP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27F860C0" w14:textId="7777777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7EA462BD" w14:textId="11346E1E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036CE752" w14:textId="32D1BFB0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03F2F59B" w14:textId="688C4996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1AC4F35C" w14:textId="3E1AA73C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10B8BECE" w14:textId="5185284C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1A7CA906" w14:textId="7AA55CEB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3B6D09E5" w14:textId="700B411F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6121714D" w14:textId="40C8DDAD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5B049261" w14:textId="76E2DBC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5970734C" w14:textId="41F3631D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4A03FF34" w14:textId="02176070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16624A81" w14:textId="7777777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53D0FDD2" w14:textId="7777777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13A63BA8" w14:textId="7777777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6B4B51C1" w14:textId="77777777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2DE6C30D" w14:textId="325FB382" w:rsidR="007D3DE4" w:rsidRDefault="007D3DE4" w:rsidP="007D3DE4">
      <w:pPr>
        <w:rPr>
          <w:rFonts w:ascii="HG丸ｺﾞｼｯｸM-PRO" w:eastAsia="HG丸ｺﾞｼｯｸM-PRO" w:hAnsi="HG丸ｺﾞｼｯｸM-PRO"/>
        </w:rPr>
      </w:pPr>
    </w:p>
    <w:p w14:paraId="1C765194" w14:textId="6ACC8B6B" w:rsidR="001642E1" w:rsidRDefault="001642E1" w:rsidP="001642E1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登録申請において知り得た個人情報は、本協会事業運営に関する目的以外には、利用または第三者に開示及び提供することはありません。</w:t>
      </w:r>
    </w:p>
    <w:p w14:paraId="52A37B42" w14:textId="77777777" w:rsidR="001642E1" w:rsidRDefault="001642E1" w:rsidP="007D3DE4">
      <w:pPr>
        <w:spacing w:line="276" w:lineRule="auto"/>
        <w:ind w:leftChars="-67" w:left="-141"/>
        <w:rPr>
          <w:rFonts w:ascii="HG丸ｺﾞｼｯｸM-PRO" w:eastAsia="HG丸ｺﾞｼｯｸM-PRO" w:hAnsi="HG丸ｺﾞｼｯｸM-PRO"/>
          <w:kern w:val="0"/>
          <w:sz w:val="22"/>
        </w:rPr>
      </w:pPr>
    </w:p>
    <w:p w14:paraId="5F31CC41" w14:textId="6A32EC15" w:rsidR="007D3DE4" w:rsidRDefault="007D3DE4" w:rsidP="007D3DE4">
      <w:pPr>
        <w:spacing w:line="276" w:lineRule="auto"/>
        <w:ind w:leftChars="-67" w:left="-141"/>
        <w:rPr>
          <w:rFonts w:ascii="HG丸ｺﾞｼｯｸM-PRO" w:eastAsia="HG丸ｺﾞｼｯｸM-PRO" w:hAnsi="HG丸ｺﾞｼｯｸM-PRO"/>
          <w:sz w:val="22"/>
        </w:rPr>
      </w:pPr>
      <w:r w:rsidRPr="008C6F31">
        <w:rPr>
          <w:rFonts w:ascii="HG丸ｺﾞｼｯｸM-PRO" w:eastAsia="HG丸ｺﾞｼｯｸM-PRO" w:hAnsi="HG丸ｺﾞｼｯｸM-PRO" w:hint="eastAsia"/>
          <w:kern w:val="0"/>
          <w:sz w:val="22"/>
        </w:rPr>
        <w:t>★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申込先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【主催】：一般社団法人　鳥取県障がい者スポーツ協会</w:t>
      </w:r>
      <w:r w:rsidR="000E1B1B">
        <w:rPr>
          <w:rFonts w:ascii="HG丸ｺﾞｼｯｸM-PRO" w:eastAsia="HG丸ｺﾞｼｯｸM-PRO" w:hAnsi="HG丸ｺﾞｼｯｸM-PRO" w:hint="eastAsia"/>
          <w:sz w:val="22"/>
        </w:rPr>
        <w:t>（担当：檜山）</w:t>
      </w:r>
    </w:p>
    <w:p w14:paraId="5CF50C68" w14:textId="3569474A" w:rsidR="004C7CF3" w:rsidRDefault="004C7CF3" w:rsidP="004C7CF3">
      <w:pPr>
        <w:spacing w:line="276" w:lineRule="auto"/>
        <w:ind w:leftChars="-67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t xml:space="preserve">                         </w:t>
      </w:r>
      <w:r>
        <w:rPr>
          <w:rFonts w:ascii="HG丸ｺﾞｼｯｸM-PRO" w:eastAsia="HG丸ｺﾞｼｯｸM-PRO" w:hAnsi="HG丸ｺﾞｼｯｸM-PRO" w:hint="eastAsia"/>
          <w:sz w:val="22"/>
        </w:rPr>
        <w:t>住所：〒680-8570 鳥取市東町１丁目２２０番地　議会棟別館１階</w:t>
      </w:r>
    </w:p>
    <w:p w14:paraId="38E3B84C" w14:textId="50F99EDB" w:rsidR="007D3DE4" w:rsidRDefault="007D3DE4" w:rsidP="004C7CF3">
      <w:pPr>
        <w:spacing w:line="276" w:lineRule="auto"/>
        <w:ind w:leftChars="-67" w:left="-141"/>
        <w:rPr>
          <w:rFonts w:ascii="HG丸ｺﾞｼｯｸM-PRO" w:eastAsia="HG丸ｺﾞｼｯｸM-PRO" w:hAnsi="HG丸ｺﾞｼｯｸM-PRO"/>
          <w:sz w:val="22"/>
        </w:rPr>
      </w:pPr>
      <w:r w:rsidRPr="008C6F31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電話：0857-50-1071　FAX：0857-50-1074</w:t>
      </w:r>
    </w:p>
    <w:p w14:paraId="53CA2F4F" w14:textId="3644775B" w:rsidR="007D3DE4" w:rsidRPr="005A5D61" w:rsidRDefault="007D3DE4" w:rsidP="001642E1">
      <w:pPr>
        <w:spacing w:line="276" w:lineRule="auto"/>
        <w:ind w:leftChars="-67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4C7CF3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メール：</w:t>
      </w:r>
      <w:hyperlink r:id="rId6" w:history="1">
        <w:r w:rsidR="004C7CF3" w:rsidRPr="00C906BF">
          <w:rPr>
            <w:rStyle w:val="a5"/>
            <w:rFonts w:ascii="HG丸ｺﾞｼｯｸM-PRO" w:eastAsia="HG丸ｺﾞｼｯｸM-PRO" w:hAnsi="HG丸ｺﾞｼｯｸM-PRO" w:hint="eastAsia"/>
            <w:sz w:val="22"/>
          </w:rPr>
          <w:t>t</w:t>
        </w:r>
        <w:r w:rsidR="004C7CF3" w:rsidRPr="00C906BF">
          <w:rPr>
            <w:rStyle w:val="a5"/>
            <w:rFonts w:ascii="HG丸ｺﾞｼｯｸM-PRO" w:eastAsia="HG丸ｺﾞｼｯｸM-PRO" w:hAnsi="HG丸ｺﾞｼｯｸM-PRO"/>
            <w:sz w:val="22"/>
          </w:rPr>
          <w:t>orikensyospo@ts-sawayaka.jp</w:t>
        </w:r>
      </w:hyperlink>
    </w:p>
    <w:sectPr w:rsidR="007D3DE4" w:rsidRPr="005A5D61" w:rsidSect="00C6103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FE3E3" w14:textId="77777777" w:rsidR="009046B2" w:rsidRDefault="009046B2" w:rsidP="00E844DB">
      <w:r>
        <w:separator/>
      </w:r>
    </w:p>
  </w:endnote>
  <w:endnote w:type="continuationSeparator" w:id="0">
    <w:p w14:paraId="51060290" w14:textId="77777777" w:rsidR="009046B2" w:rsidRDefault="009046B2" w:rsidP="00E8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DDC55" w14:textId="77777777" w:rsidR="009046B2" w:rsidRDefault="009046B2" w:rsidP="00E844DB">
      <w:r>
        <w:separator/>
      </w:r>
    </w:p>
  </w:footnote>
  <w:footnote w:type="continuationSeparator" w:id="0">
    <w:p w14:paraId="2894B650" w14:textId="77777777" w:rsidR="009046B2" w:rsidRDefault="009046B2" w:rsidP="00E84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30"/>
    <w:rsid w:val="000011FB"/>
    <w:rsid w:val="0003485F"/>
    <w:rsid w:val="00053413"/>
    <w:rsid w:val="00053672"/>
    <w:rsid w:val="00055144"/>
    <w:rsid w:val="000A11EE"/>
    <w:rsid w:val="000C2F22"/>
    <w:rsid w:val="000E1B1B"/>
    <w:rsid w:val="000E3DB3"/>
    <w:rsid w:val="000F2A7E"/>
    <w:rsid w:val="00113C1C"/>
    <w:rsid w:val="00134AF3"/>
    <w:rsid w:val="001355F9"/>
    <w:rsid w:val="001642E1"/>
    <w:rsid w:val="001F18BC"/>
    <w:rsid w:val="00200E07"/>
    <w:rsid w:val="00214A57"/>
    <w:rsid w:val="0023198E"/>
    <w:rsid w:val="00235858"/>
    <w:rsid w:val="00271C2E"/>
    <w:rsid w:val="002B4D94"/>
    <w:rsid w:val="002E726A"/>
    <w:rsid w:val="002F0979"/>
    <w:rsid w:val="003131AB"/>
    <w:rsid w:val="00324F0A"/>
    <w:rsid w:val="0038339D"/>
    <w:rsid w:val="0039392B"/>
    <w:rsid w:val="003B6FA4"/>
    <w:rsid w:val="003B7B17"/>
    <w:rsid w:val="003C7AAC"/>
    <w:rsid w:val="003E1C87"/>
    <w:rsid w:val="00445DBC"/>
    <w:rsid w:val="00463C6C"/>
    <w:rsid w:val="00481E92"/>
    <w:rsid w:val="004928A3"/>
    <w:rsid w:val="004B7012"/>
    <w:rsid w:val="004C1D70"/>
    <w:rsid w:val="004C7CF3"/>
    <w:rsid w:val="00503C83"/>
    <w:rsid w:val="00541D96"/>
    <w:rsid w:val="00542A94"/>
    <w:rsid w:val="005573ED"/>
    <w:rsid w:val="0057563E"/>
    <w:rsid w:val="005778C7"/>
    <w:rsid w:val="0059361E"/>
    <w:rsid w:val="005A5D61"/>
    <w:rsid w:val="005E2557"/>
    <w:rsid w:val="006110EB"/>
    <w:rsid w:val="006353D1"/>
    <w:rsid w:val="0064323C"/>
    <w:rsid w:val="00657E20"/>
    <w:rsid w:val="00684380"/>
    <w:rsid w:val="00691F5F"/>
    <w:rsid w:val="006E16D3"/>
    <w:rsid w:val="00702B8E"/>
    <w:rsid w:val="0070312E"/>
    <w:rsid w:val="0070646E"/>
    <w:rsid w:val="00723A35"/>
    <w:rsid w:val="007305F5"/>
    <w:rsid w:val="00746E0C"/>
    <w:rsid w:val="00752676"/>
    <w:rsid w:val="00760053"/>
    <w:rsid w:val="007965E1"/>
    <w:rsid w:val="007D3DE4"/>
    <w:rsid w:val="007F0140"/>
    <w:rsid w:val="00807855"/>
    <w:rsid w:val="008263F5"/>
    <w:rsid w:val="00837E47"/>
    <w:rsid w:val="00841EC6"/>
    <w:rsid w:val="008553C6"/>
    <w:rsid w:val="0089037B"/>
    <w:rsid w:val="008A25E3"/>
    <w:rsid w:val="008A3F33"/>
    <w:rsid w:val="008C7980"/>
    <w:rsid w:val="009046B2"/>
    <w:rsid w:val="00910DD3"/>
    <w:rsid w:val="00927476"/>
    <w:rsid w:val="0093213F"/>
    <w:rsid w:val="00944750"/>
    <w:rsid w:val="0095397D"/>
    <w:rsid w:val="00955B4F"/>
    <w:rsid w:val="009761CF"/>
    <w:rsid w:val="009B3F74"/>
    <w:rsid w:val="009C5058"/>
    <w:rsid w:val="00A169DD"/>
    <w:rsid w:val="00A40D6F"/>
    <w:rsid w:val="00A8099F"/>
    <w:rsid w:val="00AA279B"/>
    <w:rsid w:val="00AB52C2"/>
    <w:rsid w:val="00AF5475"/>
    <w:rsid w:val="00B1318D"/>
    <w:rsid w:val="00B16A55"/>
    <w:rsid w:val="00B268D7"/>
    <w:rsid w:val="00B332AA"/>
    <w:rsid w:val="00B37BB2"/>
    <w:rsid w:val="00B40CBA"/>
    <w:rsid w:val="00B51179"/>
    <w:rsid w:val="00B76482"/>
    <w:rsid w:val="00B83430"/>
    <w:rsid w:val="00B8670D"/>
    <w:rsid w:val="00BB077E"/>
    <w:rsid w:val="00BF0ECB"/>
    <w:rsid w:val="00BF707A"/>
    <w:rsid w:val="00C130AE"/>
    <w:rsid w:val="00C468C2"/>
    <w:rsid w:val="00C609D9"/>
    <w:rsid w:val="00C6103A"/>
    <w:rsid w:val="00C83D9C"/>
    <w:rsid w:val="00C84A87"/>
    <w:rsid w:val="00CE64E6"/>
    <w:rsid w:val="00CF353D"/>
    <w:rsid w:val="00D17415"/>
    <w:rsid w:val="00D313CB"/>
    <w:rsid w:val="00D33B4D"/>
    <w:rsid w:val="00D65F54"/>
    <w:rsid w:val="00E10A2D"/>
    <w:rsid w:val="00E249F7"/>
    <w:rsid w:val="00E727E6"/>
    <w:rsid w:val="00E844DB"/>
    <w:rsid w:val="00E9100F"/>
    <w:rsid w:val="00EB5AFF"/>
    <w:rsid w:val="00EC27F1"/>
    <w:rsid w:val="00EC74BE"/>
    <w:rsid w:val="00ED3DF6"/>
    <w:rsid w:val="00F41B7F"/>
    <w:rsid w:val="00F43CCE"/>
    <w:rsid w:val="00F77802"/>
    <w:rsid w:val="00FB6C8D"/>
    <w:rsid w:val="00FB6EE4"/>
    <w:rsid w:val="00FC1718"/>
    <w:rsid w:val="00FC757C"/>
    <w:rsid w:val="00FE2045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927A52"/>
  <w15:docId w15:val="{F0C27580-AA12-4098-A7F0-5C400AA9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343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7648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844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44DB"/>
  </w:style>
  <w:style w:type="paragraph" w:styleId="a8">
    <w:name w:val="footer"/>
    <w:basedOn w:val="a"/>
    <w:link w:val="a9"/>
    <w:uiPriority w:val="99"/>
    <w:unhideWhenUsed/>
    <w:rsid w:val="00E844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44DB"/>
  </w:style>
  <w:style w:type="table" w:styleId="aa">
    <w:name w:val="Table Grid"/>
    <w:basedOn w:val="a1"/>
    <w:uiPriority w:val="39"/>
    <w:rsid w:val="004B7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D3DE4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5A5D61"/>
    <w:rPr>
      <w:color w:val="605E5C"/>
      <w:shd w:val="clear" w:color="auto" w:fill="E1DFDD"/>
    </w:rPr>
  </w:style>
  <w:style w:type="paragraph" w:styleId="ad">
    <w:name w:val="Plain Text"/>
    <w:basedOn w:val="a"/>
    <w:link w:val="ae"/>
    <w:uiPriority w:val="99"/>
    <w:semiHidden/>
    <w:unhideWhenUsed/>
    <w:rsid w:val="00542A94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semiHidden/>
    <w:rsid w:val="00542A94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ikensyospo@ts-sawayak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nakahara</dc:creator>
  <cp:lastModifiedBy>檜山 恵理</cp:lastModifiedBy>
  <cp:revision>2</cp:revision>
  <cp:lastPrinted>2019-07-04T00:11:00Z</cp:lastPrinted>
  <dcterms:created xsi:type="dcterms:W3CDTF">2019-09-03T09:27:00Z</dcterms:created>
  <dcterms:modified xsi:type="dcterms:W3CDTF">2019-09-03T09:27:00Z</dcterms:modified>
</cp:coreProperties>
</file>